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40" w:rsidRPr="00FB46B3" w:rsidRDefault="00834A40" w:rsidP="00FB46B3">
      <w:pPr>
        <w:shd w:val="clear" w:color="auto" w:fill="FFFFFF"/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Информация </w:t>
      </w:r>
    </w:p>
    <w:p w:rsidR="00FB46B3" w:rsidRPr="00FB46B3" w:rsidRDefault="00834A40" w:rsidP="00FB46B3">
      <w:pPr>
        <w:shd w:val="clear" w:color="auto" w:fill="FFFFFF"/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 результатах проведен</w:t>
      </w:r>
      <w:r w:rsidR="00DD0D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ного в период </w:t>
      </w:r>
      <w:r w:rsidR="00DD0D08" w:rsidRPr="00277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</w:t>
      </w:r>
      <w:r w:rsidR="00277B3D" w:rsidRPr="00277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 сентября  2025 г. по 24</w:t>
      </w:r>
      <w:r w:rsidR="00DD0D08" w:rsidRPr="00277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сентября </w:t>
      </w:r>
      <w:r w:rsidR="00C35CC1" w:rsidRPr="00277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B46B3" w:rsidRPr="00277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2025г. </w:t>
      </w:r>
    </w:p>
    <w:p w:rsidR="00F365C2" w:rsidRPr="00FB46B3" w:rsidRDefault="00F365C2" w:rsidP="00FB46B3">
      <w:pPr>
        <w:shd w:val="clear" w:color="auto" w:fill="FFFFFF"/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общественного обсуждения проекта муниципальной программы</w:t>
      </w:r>
    </w:p>
    <w:p w:rsidR="00FB46B3" w:rsidRPr="00FB46B3" w:rsidRDefault="00FB46B3" w:rsidP="00FB46B3">
      <w:pPr>
        <w:shd w:val="clear" w:color="auto" w:fill="FFFFFF"/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365C2" w:rsidRPr="00FB46B3" w:rsidRDefault="00F365C2" w:rsidP="00FB4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Наименование проекта муниципальной программы:</w:t>
      </w:r>
      <w:r w:rsidR="00FB46B3" w:rsidRP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="00FB46B3" w:rsidRPr="00FB46B3">
        <w:rPr>
          <w:rFonts w:ascii="Times New Roman" w:hAnsi="Times New Roman" w:cs="Times New Roman"/>
          <w:bCs/>
          <w:sz w:val="24"/>
          <w:szCs w:val="24"/>
        </w:rPr>
        <w:t>«</w:t>
      </w:r>
      <w:r w:rsidR="00FB46B3" w:rsidRPr="00FB46B3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  <w:r w:rsidR="00FB46B3" w:rsidRPr="00FB46B3">
        <w:rPr>
          <w:rFonts w:ascii="Times New Roman" w:hAnsi="Times New Roman" w:cs="Times New Roman"/>
          <w:bCs/>
          <w:sz w:val="24"/>
          <w:szCs w:val="24"/>
        </w:rPr>
        <w:t xml:space="preserve">Администрации Далматовского  муниципального округа от 6 октября 2023 года № 693 «О </w:t>
      </w:r>
      <w:r w:rsidR="00FB46B3" w:rsidRPr="00FB46B3">
        <w:rPr>
          <w:rFonts w:ascii="Times New Roman" w:hAnsi="Times New Roman" w:cs="Times New Roman"/>
          <w:bCs/>
          <w:spacing w:val="-3"/>
          <w:sz w:val="24"/>
          <w:szCs w:val="24"/>
        </w:rPr>
        <w:t>муниципальной программе Далматовского муниципального округа в сфере культуры и искусства</w:t>
      </w:r>
      <w:r w:rsidR="00FB46B3" w:rsidRPr="00FB46B3">
        <w:rPr>
          <w:rFonts w:ascii="Times New Roman" w:hAnsi="Times New Roman" w:cs="Times New Roman"/>
          <w:bCs/>
          <w:sz w:val="24"/>
          <w:szCs w:val="24"/>
        </w:rPr>
        <w:t>»</w:t>
      </w:r>
    </w:p>
    <w:p w:rsidR="00F365C2" w:rsidRPr="00FB46B3" w:rsidRDefault="00F365C2" w:rsidP="00FB4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Наименование ответственного исполнителя муниципальной программы:</w:t>
      </w:r>
      <w:r w:rsid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="00FB46B3" w:rsidRPr="00FB46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эксперт </w:t>
      </w:r>
      <w:r w:rsidR="00FB46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УДОКМС Кизерова С.В.</w:t>
      </w:r>
    </w:p>
    <w:p w:rsidR="00F365C2" w:rsidRPr="00277B3D" w:rsidRDefault="00F365C2" w:rsidP="00FB4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Даты начала и окончания общественного обсуждения:</w:t>
      </w:r>
      <w:r w:rsid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="00277B3D" w:rsidRPr="00277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15 сентября  2025г. по 24</w:t>
      </w:r>
      <w:r w:rsidR="00DD0D08" w:rsidRPr="00277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сентября</w:t>
      </w:r>
      <w:r w:rsidR="00F44E8F" w:rsidRPr="00277B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2025г.</w:t>
      </w:r>
    </w:p>
    <w:p w:rsidR="00FB46B3" w:rsidRPr="00FB46B3" w:rsidRDefault="00FB46B3" w:rsidP="00FB4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E5E52" w:rsidRPr="00532C97" w:rsidRDefault="00F365C2" w:rsidP="00532C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2C9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 размещения проекта муниципальной программы</w:t>
      </w:r>
      <w:r w:rsidR="00532C9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Pr="00FB46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bookmarkStart w:id="0" w:name="_GoBack"/>
      <w:bookmarkEnd w:id="0"/>
      <w:r w:rsidR="00532C9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https://dalmatovskij</w:t>
      </w:r>
      <w:r w:rsidR="00532C97" w:rsidRPr="00532C9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r45.gosweb.gosuslugi.ru</w:t>
      </w:r>
    </w:p>
    <w:p w:rsidR="00FB46B3" w:rsidRPr="00FB46B3" w:rsidRDefault="00DD0D08" w:rsidP="00DD0D08">
      <w:pPr>
        <w:shd w:val="clear" w:color="auto" w:fill="FFFFFF"/>
        <w:tabs>
          <w:tab w:val="left" w:pos="156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682"/>
        <w:gridCol w:w="1872"/>
        <w:gridCol w:w="2279"/>
        <w:gridCol w:w="1481"/>
      </w:tblGrid>
      <w:tr w:rsidR="00F365C2" w:rsidRPr="00FB46B3" w:rsidTr="00532C97">
        <w:trPr>
          <w:jc w:val="center"/>
        </w:trPr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gramStart"/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2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Автор замечания, предложения (Ф.И.О., почтовый адрес физического лица/ полное и сокращ</w:t>
            </w:r>
            <w:r w:rsidR="00532C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енное наименование юридического </w:t>
            </w: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лица)</w:t>
            </w:r>
          </w:p>
        </w:tc>
        <w:tc>
          <w:tcPr>
            <w:tcW w:w="1872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Содержание замечания (предложения)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Результат рассмотрения (</w:t>
            </w:r>
            <w:proofErr w:type="gramStart"/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учтено</w:t>
            </w:r>
            <w:proofErr w:type="gramEnd"/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/ отклонено с обоснованием)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65C2" w:rsidRPr="00FB46B3" w:rsidTr="00532C97">
        <w:trPr>
          <w:jc w:val="center"/>
        </w:trPr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B46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2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B46B3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72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B46B3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B46B3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B46B3" w:rsidP="00FB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</w:tr>
    </w:tbl>
    <w:p w:rsidR="00F365C2" w:rsidRPr="00FB46B3" w:rsidRDefault="00F365C2" w:rsidP="00FB4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0" w:rsidRPr="00FB46B3" w:rsidRDefault="00834A40" w:rsidP="00FB4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указанного общественного обсуждения всем заинтересованным лицам предлагалось направить свои предложения, замечания по указанному проекту.</w:t>
      </w:r>
    </w:p>
    <w:p w:rsidR="00834A40" w:rsidRPr="00FB46B3" w:rsidRDefault="00834A40" w:rsidP="00FB4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учета мнения было предложено направлять предложения, замечания  в установленные сроки на электронный адрес</w:t>
      </w:r>
      <w:proofErr w:type="gramStart"/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FB46B3" w:rsidRPr="00FB46B3">
        <w:rPr>
          <w:sz w:val="28"/>
          <w:szCs w:val="28"/>
        </w:rPr>
        <w:t xml:space="preserve"> </w:t>
      </w:r>
      <w:hyperlink r:id="rId5" w:history="1">
        <w:r w:rsidR="00FB46B3" w:rsidRPr="00FB46B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radmdalmatovo@mail.ru</w:t>
        </w:r>
      </w:hyperlink>
      <w:r w:rsidR="00FB46B3">
        <w:rPr>
          <w:sz w:val="28"/>
          <w:szCs w:val="28"/>
        </w:rPr>
        <w:t xml:space="preserve">  </w:t>
      </w:r>
    </w:p>
    <w:p w:rsidR="00834A40" w:rsidRPr="00FB46B3" w:rsidRDefault="00834A40" w:rsidP="00FB4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календарных дней предложений и замечаний по проекту постановления </w:t>
      </w:r>
      <w:r w:rsidR="00A03BA1"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Далматовского муниц</w:t>
      </w:r>
      <w:r w:rsid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ипального округа </w:t>
      </w:r>
      <w:r w:rsidRPr="00FB46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поступило.</w:t>
      </w:r>
    </w:p>
    <w:p w:rsidR="00834A40" w:rsidRPr="00FB46B3" w:rsidRDefault="00834A40" w:rsidP="00FB4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0" w:rsidRPr="00FB46B3" w:rsidRDefault="00834A40" w:rsidP="00FB4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0" w:rsidRPr="00FB46B3" w:rsidRDefault="00834A40" w:rsidP="00FB4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59" w:type="dxa"/>
        <w:jc w:val="center"/>
        <w:tblInd w:w="9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0"/>
        <w:gridCol w:w="1701"/>
        <w:gridCol w:w="1968"/>
      </w:tblGrid>
      <w:tr w:rsidR="00F365C2" w:rsidRPr="00FB46B3" w:rsidTr="00F365C2">
        <w:trPr>
          <w:jc w:val="center"/>
        </w:trPr>
        <w:tc>
          <w:tcPr>
            <w:tcW w:w="6890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C35CC1" w:rsidP="00FB4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  <w:r w:rsidR="00FB4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УДОКМС</w:t>
            </w:r>
          </w:p>
        </w:tc>
        <w:tc>
          <w:tcPr>
            <w:tcW w:w="1701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F365C2" w:rsidP="00FB4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B46B3" w:rsidRDefault="00C35CC1" w:rsidP="00FB4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Е.В. Забелина</w:t>
            </w:r>
          </w:p>
        </w:tc>
      </w:tr>
    </w:tbl>
    <w:p w:rsidR="008E7D89" w:rsidRPr="00FB46B3" w:rsidRDefault="008E7D89" w:rsidP="00FB4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7D89" w:rsidRPr="00FB46B3" w:rsidSect="00FB46B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C2"/>
    <w:rsid w:val="00277B3D"/>
    <w:rsid w:val="00532C97"/>
    <w:rsid w:val="005E3D77"/>
    <w:rsid w:val="00834A40"/>
    <w:rsid w:val="008E7D89"/>
    <w:rsid w:val="00A03BA1"/>
    <w:rsid w:val="00A13749"/>
    <w:rsid w:val="00AE5E52"/>
    <w:rsid w:val="00C12FBB"/>
    <w:rsid w:val="00C35CC1"/>
    <w:rsid w:val="00DD0D08"/>
    <w:rsid w:val="00F365C2"/>
    <w:rsid w:val="00F44E8F"/>
    <w:rsid w:val="00FB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6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6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mdalmatov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Специалист</cp:lastModifiedBy>
  <cp:revision>12</cp:revision>
  <cp:lastPrinted>2025-09-30T04:09:00Z</cp:lastPrinted>
  <dcterms:created xsi:type="dcterms:W3CDTF">2024-12-05T05:07:00Z</dcterms:created>
  <dcterms:modified xsi:type="dcterms:W3CDTF">2025-09-30T04:12:00Z</dcterms:modified>
</cp:coreProperties>
</file>